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B1106A" w14:textId="77777777" w:rsidR="00252557" w:rsidRDefault="00252557" w:rsidP="00252557">
      <w:pPr>
        <w:jc w:val="center"/>
        <w:rPr>
          <w:b/>
          <w:sz w:val="28"/>
          <w:szCs w:val="28"/>
          <w:lang w:val="be-BY"/>
        </w:rPr>
      </w:pPr>
      <w:r>
        <w:rPr>
          <w:b/>
          <w:sz w:val="28"/>
          <w:szCs w:val="28"/>
          <w:lang w:val="be-BY"/>
        </w:rPr>
        <w:t>ОСНОВНО УЧИЛИЩЕ “ЛЮБЕН КАРАВЕЛОВ” СВИЛЕНГРАД</w:t>
      </w:r>
    </w:p>
    <w:p w14:paraId="1DCF8CF3" w14:textId="77777777" w:rsidR="00252557" w:rsidRDefault="00252557" w:rsidP="00252557">
      <w:pPr>
        <w:jc w:val="center"/>
        <w:rPr>
          <w:b/>
          <w:sz w:val="20"/>
          <w:szCs w:val="20"/>
          <w:lang w:val="en-US"/>
        </w:rPr>
      </w:pPr>
      <w:r>
        <w:rPr>
          <w:b/>
          <w:sz w:val="20"/>
          <w:szCs w:val="20"/>
          <w:lang w:val="be-BY"/>
        </w:rPr>
        <w:t xml:space="preserve">ул.”Хан Аспарух” №50, тел.0379/73154, </w:t>
      </w:r>
      <w:r>
        <w:rPr>
          <w:b/>
          <w:sz w:val="20"/>
          <w:szCs w:val="20"/>
          <w:lang w:val="en-US"/>
        </w:rPr>
        <w:t xml:space="preserve">e-mail: </w:t>
      </w:r>
      <w:r w:rsidR="00DF79B2">
        <w:rPr>
          <w:b/>
          <w:sz w:val="20"/>
          <w:szCs w:val="20"/>
          <w:lang w:val="en-US"/>
        </w:rPr>
        <w:t>info-2605003@edu.mon.bg</w:t>
      </w:r>
    </w:p>
    <w:p w14:paraId="3E5F02F8" w14:textId="77777777" w:rsidR="00252557" w:rsidRDefault="00252557" w:rsidP="00252557">
      <w:pPr>
        <w:pStyle w:val="Normal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sz w:val="28"/>
          <w:szCs w:val="28"/>
          <w:lang w:val="bg-BG"/>
        </w:rPr>
      </w:pPr>
    </w:p>
    <w:p w14:paraId="5E01C2E0" w14:textId="5753AA0C" w:rsidR="00252557" w:rsidRDefault="00992866" w:rsidP="00252557">
      <w:pPr>
        <w:pStyle w:val="a4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СПИСЪК</w:t>
      </w:r>
    </w:p>
    <w:p w14:paraId="049E02F7" w14:textId="77777777" w:rsidR="00252557" w:rsidRDefault="00252557" w:rsidP="00252557">
      <w:pPr>
        <w:pStyle w:val="a4"/>
        <w:jc w:val="center"/>
        <w:rPr>
          <w:b/>
        </w:rPr>
      </w:pPr>
    </w:p>
    <w:p w14:paraId="20D54EC8" w14:textId="208138E4" w:rsidR="00252557" w:rsidRDefault="00252557" w:rsidP="00992866">
      <w:pPr>
        <w:ind w:firstLine="360"/>
        <w:jc w:val="center"/>
        <w:rPr>
          <w:b/>
        </w:rPr>
      </w:pPr>
      <w:r>
        <w:rPr>
          <w:b/>
        </w:rPr>
        <w:t>на</w:t>
      </w:r>
      <w:r>
        <w:rPr>
          <w:b/>
          <w:lang w:val="be-BY"/>
        </w:rPr>
        <w:t xml:space="preserve"> </w:t>
      </w:r>
      <w:r w:rsidR="00992866">
        <w:rPr>
          <w:b/>
          <w:lang w:val="be-BY"/>
        </w:rPr>
        <w:t xml:space="preserve">приетите </w:t>
      </w:r>
      <w:r>
        <w:rPr>
          <w:b/>
        </w:rPr>
        <w:t xml:space="preserve">ученици </w:t>
      </w:r>
      <w:r>
        <w:rPr>
          <w:b/>
          <w:lang w:val="be-BY"/>
        </w:rPr>
        <w:t xml:space="preserve">в </w:t>
      </w:r>
      <w:r>
        <w:rPr>
          <w:b/>
          <w:lang w:val="en-US"/>
        </w:rPr>
        <w:t>I</w:t>
      </w:r>
      <w:r>
        <w:rPr>
          <w:b/>
        </w:rPr>
        <w:t xml:space="preserve"> клас за </w:t>
      </w:r>
      <w:proofErr w:type="spellStart"/>
      <w:r>
        <w:rPr>
          <w:b/>
        </w:rPr>
        <w:t>уч</w:t>
      </w:r>
      <w:proofErr w:type="spellEnd"/>
      <w:r>
        <w:rPr>
          <w:b/>
          <w:lang w:val="be-BY"/>
        </w:rPr>
        <w:t xml:space="preserve">ебната </w:t>
      </w:r>
      <w:r>
        <w:rPr>
          <w:b/>
        </w:rPr>
        <w:t>202</w:t>
      </w:r>
      <w:r w:rsidR="001B6DB7">
        <w:rPr>
          <w:b/>
        </w:rPr>
        <w:t>6</w:t>
      </w:r>
      <w:r>
        <w:rPr>
          <w:b/>
        </w:rPr>
        <w:t>/</w:t>
      </w:r>
      <w:r>
        <w:rPr>
          <w:b/>
          <w:lang w:val="en-US"/>
        </w:rPr>
        <w:t xml:space="preserve"> </w:t>
      </w:r>
      <w:r>
        <w:rPr>
          <w:b/>
        </w:rPr>
        <w:t>202</w:t>
      </w:r>
      <w:r w:rsidR="001B6DB7">
        <w:rPr>
          <w:b/>
        </w:rPr>
        <w:t>7</w:t>
      </w:r>
      <w:r>
        <w:rPr>
          <w:b/>
        </w:rPr>
        <w:t xml:space="preserve"> г., както следва:</w:t>
      </w:r>
    </w:p>
    <w:p w14:paraId="323C17F0" w14:textId="77777777" w:rsidR="00252557" w:rsidRDefault="00252557" w:rsidP="00252557">
      <w:pPr>
        <w:ind w:firstLine="360"/>
        <w:jc w:val="both"/>
        <w:rPr>
          <w:b/>
        </w:rPr>
      </w:pPr>
    </w:p>
    <w:p w14:paraId="466F1E64" w14:textId="77777777" w:rsidR="00252557" w:rsidRDefault="00252557" w:rsidP="00252557">
      <w:pPr>
        <w:pStyle w:val="a6"/>
        <w:spacing w:after="200" w:line="276" w:lineRule="auto"/>
        <w:ind w:left="1440"/>
        <w:jc w:val="both"/>
        <w:rPr>
          <w:b/>
        </w:rPr>
      </w:pPr>
    </w:p>
    <w:tbl>
      <w:tblPr>
        <w:tblStyle w:val="a7"/>
        <w:tblW w:w="8508" w:type="dxa"/>
        <w:tblLook w:val="04A0" w:firstRow="1" w:lastRow="0" w:firstColumn="1" w:lastColumn="0" w:noHBand="0" w:noVBand="1"/>
      </w:tblPr>
      <w:tblGrid>
        <w:gridCol w:w="1305"/>
        <w:gridCol w:w="7203"/>
      </w:tblGrid>
      <w:tr w:rsidR="00C44259" w14:paraId="3500030D" w14:textId="77777777" w:rsidTr="00C44259">
        <w:trPr>
          <w:trHeight w:val="300"/>
        </w:trPr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DB1C1" w14:textId="77777777" w:rsidR="00C44259" w:rsidRDefault="00C44259">
            <w:pPr>
              <w:rPr>
                <w:lang w:eastAsia="en-US"/>
              </w:rPr>
            </w:pPr>
            <w:r>
              <w:rPr>
                <w:lang w:eastAsia="en-US"/>
              </w:rPr>
              <w:t>№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90145" w14:textId="77777777" w:rsidR="00C44259" w:rsidRDefault="00C44259">
            <w:pPr>
              <w:rPr>
                <w:lang w:eastAsia="en-US"/>
              </w:rPr>
            </w:pPr>
            <w:r>
              <w:rPr>
                <w:lang w:eastAsia="en-US"/>
              </w:rPr>
              <w:t>Имена</w:t>
            </w:r>
          </w:p>
        </w:tc>
      </w:tr>
      <w:tr w:rsidR="00C44259" w14:paraId="45A674CC" w14:textId="77777777" w:rsidTr="00C44259">
        <w:trPr>
          <w:trHeight w:val="300"/>
        </w:trPr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1DD7E" w14:textId="77777777" w:rsidR="00C44259" w:rsidRDefault="00C44259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B0775" w14:textId="1E6CA91A" w:rsidR="00C44259" w:rsidRDefault="00C44259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Анио</w:t>
            </w:r>
            <w:proofErr w:type="spellEnd"/>
            <w:r>
              <w:rPr>
                <w:lang w:eastAsia="en-US"/>
              </w:rPr>
              <w:t xml:space="preserve"> Муса Тарик</w:t>
            </w:r>
          </w:p>
        </w:tc>
      </w:tr>
      <w:tr w:rsidR="00C44259" w14:paraId="06178A12" w14:textId="77777777" w:rsidTr="00C44259">
        <w:trPr>
          <w:trHeight w:val="300"/>
        </w:trPr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B9173" w14:textId="77777777" w:rsidR="00C44259" w:rsidRDefault="00C44259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7AC5E" w14:textId="7BC2D4B1" w:rsidR="00C44259" w:rsidRDefault="00C44259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Атанас </w:t>
            </w:r>
            <w:proofErr w:type="spellStart"/>
            <w:r>
              <w:rPr>
                <w:lang w:eastAsia="en-US"/>
              </w:rPr>
              <w:t>Асев</w:t>
            </w:r>
            <w:proofErr w:type="spellEnd"/>
            <w:r>
              <w:rPr>
                <w:lang w:eastAsia="en-US"/>
              </w:rPr>
              <w:t xml:space="preserve"> Стоянов</w:t>
            </w:r>
          </w:p>
        </w:tc>
      </w:tr>
      <w:tr w:rsidR="00C44259" w14:paraId="63ADF79D" w14:textId="77777777" w:rsidTr="00C44259">
        <w:trPr>
          <w:trHeight w:val="618"/>
        </w:trPr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87BE0" w14:textId="77777777" w:rsidR="00C44259" w:rsidRDefault="00C44259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52813" w14:textId="32AF1E09" w:rsidR="00C44259" w:rsidRDefault="00C44259">
            <w:pPr>
              <w:rPr>
                <w:lang w:eastAsia="en-US"/>
              </w:rPr>
            </w:pPr>
            <w:r>
              <w:rPr>
                <w:lang w:eastAsia="en-US"/>
              </w:rPr>
              <w:t>Зинка Симеонова Иванова</w:t>
            </w:r>
          </w:p>
        </w:tc>
      </w:tr>
      <w:tr w:rsidR="00C44259" w14:paraId="016D9140" w14:textId="77777777" w:rsidTr="00C44259">
        <w:trPr>
          <w:trHeight w:val="300"/>
        </w:trPr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12431" w14:textId="77777777" w:rsidR="00C44259" w:rsidRDefault="00C44259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643B1" w14:textId="2BC1F388" w:rsidR="00C44259" w:rsidRDefault="00C44259">
            <w:pPr>
              <w:rPr>
                <w:lang w:eastAsia="en-US"/>
              </w:rPr>
            </w:pPr>
            <w:r>
              <w:rPr>
                <w:lang w:eastAsia="en-US"/>
              </w:rPr>
              <w:t>Зоя Петрова Иванова</w:t>
            </w:r>
          </w:p>
        </w:tc>
      </w:tr>
      <w:tr w:rsidR="00C44259" w14:paraId="6260A135" w14:textId="77777777" w:rsidTr="00C44259">
        <w:trPr>
          <w:trHeight w:val="601"/>
        </w:trPr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9EFEE" w14:textId="77777777" w:rsidR="00C44259" w:rsidRDefault="00C44259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5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679B1" w14:textId="5C1B863B" w:rsidR="00C44259" w:rsidRDefault="00C44259">
            <w:pPr>
              <w:rPr>
                <w:lang w:eastAsia="en-US"/>
              </w:rPr>
            </w:pPr>
            <w:r>
              <w:rPr>
                <w:lang w:eastAsia="en-US"/>
              </w:rPr>
              <w:t>Катя Минкова Костадинова</w:t>
            </w:r>
          </w:p>
        </w:tc>
      </w:tr>
      <w:tr w:rsidR="00C44259" w14:paraId="6EAF84FE" w14:textId="77777777" w:rsidTr="00C44259">
        <w:trPr>
          <w:trHeight w:val="618"/>
        </w:trPr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55116" w14:textId="77777777" w:rsidR="00C44259" w:rsidRDefault="00C44259" w:rsidP="00FD3CE9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6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482DF" w14:textId="7401B618" w:rsidR="00C44259" w:rsidRDefault="00C44259" w:rsidP="00FD3CE9">
            <w:pPr>
              <w:rPr>
                <w:lang w:eastAsia="en-US"/>
              </w:rPr>
            </w:pPr>
            <w:r>
              <w:rPr>
                <w:lang w:eastAsia="en-US"/>
              </w:rPr>
              <w:t>Катя Огнянова Иванова</w:t>
            </w:r>
          </w:p>
        </w:tc>
      </w:tr>
      <w:tr w:rsidR="00C44259" w14:paraId="4FA8416D" w14:textId="77777777" w:rsidTr="00C44259">
        <w:trPr>
          <w:trHeight w:val="300"/>
        </w:trPr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DF809" w14:textId="77777777" w:rsidR="00C44259" w:rsidRDefault="00C44259" w:rsidP="00FD3CE9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7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1638A" w14:textId="45640903" w:rsidR="00C44259" w:rsidRDefault="00C44259" w:rsidP="00FD3CE9">
            <w:pPr>
              <w:rPr>
                <w:lang w:eastAsia="en-US"/>
              </w:rPr>
            </w:pPr>
            <w:r>
              <w:rPr>
                <w:lang w:eastAsia="en-US"/>
              </w:rPr>
              <w:t>Симо Асенов Илиев</w:t>
            </w:r>
          </w:p>
        </w:tc>
      </w:tr>
      <w:tr w:rsidR="00C44259" w14:paraId="627B075D" w14:textId="77777777" w:rsidTr="00C44259">
        <w:trPr>
          <w:trHeight w:val="300"/>
        </w:trPr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2D056" w14:textId="77777777" w:rsidR="00C44259" w:rsidRDefault="00C44259" w:rsidP="00FD3CE9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8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F2FA3" w14:textId="3FB9794F" w:rsidR="00C44259" w:rsidRDefault="00C44259" w:rsidP="00FD3CE9">
            <w:pPr>
              <w:rPr>
                <w:lang w:eastAsia="en-US"/>
              </w:rPr>
            </w:pPr>
            <w:r>
              <w:rPr>
                <w:lang w:eastAsia="en-US"/>
              </w:rPr>
              <w:t>Саша Анева Ангелова</w:t>
            </w:r>
          </w:p>
        </w:tc>
      </w:tr>
      <w:tr w:rsidR="00C44259" w14:paraId="5C78A823" w14:textId="77777777" w:rsidTr="00C44259">
        <w:trPr>
          <w:trHeight w:val="601"/>
        </w:trPr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66257" w14:textId="77777777" w:rsidR="00C44259" w:rsidRDefault="00C44259" w:rsidP="00FD3CE9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9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75821" w14:textId="019C3590" w:rsidR="00C44259" w:rsidRDefault="00C44259" w:rsidP="00FD3CE9">
            <w:pPr>
              <w:rPr>
                <w:lang w:eastAsia="en-US"/>
              </w:rPr>
            </w:pPr>
            <w:r>
              <w:rPr>
                <w:lang w:eastAsia="en-US"/>
              </w:rPr>
              <w:t>Донка Иванова Стефанова</w:t>
            </w:r>
          </w:p>
        </w:tc>
      </w:tr>
      <w:tr w:rsidR="00C44259" w14:paraId="0E8B8B9D" w14:textId="77777777" w:rsidTr="00C44259">
        <w:trPr>
          <w:trHeight w:val="300"/>
        </w:trPr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71B76" w14:textId="77777777" w:rsidR="00C44259" w:rsidRDefault="00C44259" w:rsidP="00FD3CE9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10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5420E" w14:textId="31475BF9" w:rsidR="00C44259" w:rsidRDefault="00C44259" w:rsidP="00FD3CE9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Исмаил </w:t>
            </w:r>
            <w:proofErr w:type="spellStart"/>
            <w:r>
              <w:rPr>
                <w:lang w:eastAsia="en-US"/>
              </w:rPr>
              <w:t>Розев</w:t>
            </w:r>
            <w:proofErr w:type="spellEnd"/>
            <w:r>
              <w:rPr>
                <w:lang w:eastAsia="en-US"/>
              </w:rPr>
              <w:t xml:space="preserve"> Райчев</w:t>
            </w:r>
          </w:p>
        </w:tc>
      </w:tr>
      <w:tr w:rsidR="00C44259" w14:paraId="1DE5FC29" w14:textId="77777777" w:rsidTr="00C44259">
        <w:trPr>
          <w:trHeight w:val="300"/>
        </w:trPr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7BC49" w14:textId="77777777" w:rsidR="00C44259" w:rsidRDefault="00C44259" w:rsidP="00FD3CE9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11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F0379" w14:textId="27FAF549" w:rsidR="00C44259" w:rsidRDefault="00C44259" w:rsidP="00FD3CE9">
            <w:pPr>
              <w:rPr>
                <w:lang w:eastAsia="en-US"/>
              </w:rPr>
            </w:pPr>
            <w:r>
              <w:rPr>
                <w:lang w:eastAsia="en-US"/>
              </w:rPr>
              <w:t>Юри Христов Юриев</w:t>
            </w:r>
          </w:p>
        </w:tc>
      </w:tr>
      <w:tr w:rsidR="00C44259" w14:paraId="534F3C82" w14:textId="77777777" w:rsidTr="00C44259">
        <w:trPr>
          <w:trHeight w:val="618"/>
        </w:trPr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77F0C" w14:textId="77777777" w:rsidR="00C44259" w:rsidRPr="00E36839" w:rsidRDefault="00C44259" w:rsidP="00FD3CE9">
            <w:pPr>
              <w:rPr>
                <w:b/>
                <w:lang w:eastAsia="en-US"/>
              </w:rPr>
            </w:pPr>
            <w:r w:rsidRPr="00E36839">
              <w:rPr>
                <w:b/>
                <w:lang w:eastAsia="en-US"/>
              </w:rPr>
              <w:t>12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1B426" w14:textId="4D0A3EAB" w:rsidR="00C44259" w:rsidRPr="00E36839" w:rsidRDefault="00C44259" w:rsidP="00FD3CE9">
            <w:pPr>
              <w:rPr>
                <w:lang w:eastAsia="en-US"/>
              </w:rPr>
            </w:pPr>
            <w:r>
              <w:rPr>
                <w:lang w:eastAsia="en-US"/>
              </w:rPr>
              <w:t>Валентин Велчев Иванов</w:t>
            </w:r>
          </w:p>
        </w:tc>
      </w:tr>
      <w:tr w:rsidR="00C44259" w14:paraId="16C657A9" w14:textId="77777777" w:rsidTr="00C44259">
        <w:trPr>
          <w:trHeight w:val="300"/>
        </w:trPr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132D3" w14:textId="78533A1C" w:rsidR="00C44259" w:rsidRPr="00B456A5" w:rsidRDefault="00C44259" w:rsidP="00FD3CE9">
            <w:pPr>
              <w:rPr>
                <w:b/>
                <w:lang w:eastAsia="en-US"/>
              </w:rPr>
            </w:pPr>
            <w:r w:rsidRPr="00B456A5">
              <w:rPr>
                <w:b/>
                <w:lang w:eastAsia="en-US"/>
              </w:rPr>
              <w:t>13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79C32" w14:textId="4F4A7E3A" w:rsidR="00C44259" w:rsidRPr="00B456A5" w:rsidRDefault="00C44259" w:rsidP="00FD3CE9">
            <w:pPr>
              <w:rPr>
                <w:lang w:eastAsia="en-US"/>
              </w:rPr>
            </w:pPr>
            <w:r w:rsidRPr="00B456A5">
              <w:rPr>
                <w:lang w:eastAsia="en-US"/>
              </w:rPr>
              <w:t xml:space="preserve">Елисавета </w:t>
            </w:r>
            <w:proofErr w:type="spellStart"/>
            <w:r w:rsidRPr="00B456A5">
              <w:rPr>
                <w:lang w:eastAsia="en-US"/>
              </w:rPr>
              <w:t>Жавед</w:t>
            </w:r>
            <w:proofErr w:type="spellEnd"/>
          </w:p>
        </w:tc>
      </w:tr>
      <w:tr w:rsidR="00C44259" w14:paraId="6456417E" w14:textId="77777777" w:rsidTr="00C44259">
        <w:trPr>
          <w:trHeight w:val="601"/>
        </w:trPr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021FD" w14:textId="2E47502E" w:rsidR="00C44259" w:rsidRPr="00B456A5" w:rsidRDefault="00C44259" w:rsidP="00FD3CE9">
            <w:pPr>
              <w:rPr>
                <w:b/>
                <w:lang w:eastAsia="en-US"/>
              </w:rPr>
            </w:pPr>
            <w:r w:rsidRPr="00B456A5">
              <w:rPr>
                <w:b/>
                <w:lang w:eastAsia="en-US"/>
              </w:rPr>
              <w:t>14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4B0F1" w14:textId="01C9F955" w:rsidR="00C44259" w:rsidRPr="00B456A5" w:rsidRDefault="00C44259" w:rsidP="00FD3CE9">
            <w:pPr>
              <w:rPr>
                <w:lang w:eastAsia="en-US"/>
              </w:rPr>
            </w:pPr>
            <w:r w:rsidRPr="00B456A5">
              <w:rPr>
                <w:lang w:eastAsia="en-US"/>
              </w:rPr>
              <w:t>Мартин Гергинов Великов</w:t>
            </w:r>
          </w:p>
        </w:tc>
      </w:tr>
      <w:tr w:rsidR="00C93F24" w14:paraId="60536E4A" w14:textId="77777777" w:rsidTr="00C44259">
        <w:trPr>
          <w:trHeight w:val="601"/>
        </w:trPr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E292E" w14:textId="3ECB9545" w:rsidR="00C93F24" w:rsidRPr="00B456A5" w:rsidRDefault="00C93F24" w:rsidP="00C93F24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15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EA102" w14:textId="232A502F" w:rsidR="00C93F24" w:rsidRPr="00B456A5" w:rsidRDefault="00C93F24" w:rsidP="00C93F24">
            <w:pPr>
              <w:rPr>
                <w:lang w:eastAsia="en-US"/>
              </w:rPr>
            </w:pPr>
            <w:r>
              <w:rPr>
                <w:lang w:eastAsia="en-US"/>
              </w:rPr>
              <w:t>Найден Тодоров Славов</w:t>
            </w:r>
          </w:p>
        </w:tc>
      </w:tr>
      <w:tr w:rsidR="00C93F24" w14:paraId="0328F56B" w14:textId="77777777" w:rsidTr="00C44259">
        <w:trPr>
          <w:trHeight w:val="601"/>
        </w:trPr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AFF4C" w14:textId="2952E5EE" w:rsidR="00C93F24" w:rsidRPr="00B456A5" w:rsidRDefault="00C93F24" w:rsidP="00C93F24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16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0EE76" w14:textId="6C4BA08B" w:rsidR="00C93F24" w:rsidRPr="00B456A5" w:rsidRDefault="00C93F24" w:rsidP="00C93F24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Елиф Михайлова </w:t>
            </w:r>
            <w:proofErr w:type="spellStart"/>
            <w:r>
              <w:rPr>
                <w:lang w:eastAsia="en-US"/>
              </w:rPr>
              <w:t>Михайлова</w:t>
            </w:r>
            <w:proofErr w:type="spellEnd"/>
          </w:p>
        </w:tc>
      </w:tr>
      <w:tr w:rsidR="00C93F24" w14:paraId="3F2FDAFF" w14:textId="77777777" w:rsidTr="00C44259">
        <w:trPr>
          <w:trHeight w:val="601"/>
        </w:trPr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BC776" w14:textId="2C5AE078" w:rsidR="00C93F24" w:rsidRPr="00B456A5" w:rsidRDefault="00C93F24" w:rsidP="00C93F24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17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FDF8C" w14:textId="35622BB1" w:rsidR="00C93F24" w:rsidRPr="00B456A5" w:rsidRDefault="00C93F24" w:rsidP="00C93F24">
            <w:pPr>
              <w:rPr>
                <w:lang w:eastAsia="en-US"/>
              </w:rPr>
            </w:pPr>
            <w:r>
              <w:rPr>
                <w:lang w:eastAsia="en-US"/>
              </w:rPr>
              <w:t>Митко Райнов Александров</w:t>
            </w:r>
          </w:p>
        </w:tc>
      </w:tr>
      <w:tr w:rsidR="00C93F24" w14:paraId="30471305" w14:textId="77777777" w:rsidTr="00C44259">
        <w:trPr>
          <w:trHeight w:val="601"/>
        </w:trPr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13A03" w14:textId="123305D0" w:rsidR="00C93F24" w:rsidRPr="00B456A5" w:rsidRDefault="00C93F24" w:rsidP="00C93F24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18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B429C" w14:textId="4A72AE3D" w:rsidR="00C93F24" w:rsidRPr="00B456A5" w:rsidRDefault="00C93F24" w:rsidP="00C93F24">
            <w:pPr>
              <w:rPr>
                <w:lang w:eastAsia="en-US"/>
              </w:rPr>
            </w:pPr>
            <w:r>
              <w:rPr>
                <w:lang w:eastAsia="en-US"/>
              </w:rPr>
              <w:t>Ана Димкова Демирева</w:t>
            </w:r>
          </w:p>
        </w:tc>
      </w:tr>
    </w:tbl>
    <w:p w14:paraId="7EF2E453" w14:textId="77777777" w:rsidR="00D43152" w:rsidRPr="00632443" w:rsidRDefault="00D43152" w:rsidP="00252557">
      <w:pPr>
        <w:pStyle w:val="a6"/>
        <w:spacing w:after="200" w:line="276" w:lineRule="auto"/>
        <w:ind w:left="1440"/>
        <w:jc w:val="both"/>
        <w:rPr>
          <w:b/>
        </w:rPr>
      </w:pPr>
    </w:p>
    <w:p w14:paraId="4CD168AD" w14:textId="77777777" w:rsidR="00B24BFB" w:rsidRPr="00252557" w:rsidRDefault="00B24BFB" w:rsidP="00252557"/>
    <w:sectPr w:rsidR="00B24BFB" w:rsidRPr="002525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976E74"/>
    <w:multiLevelType w:val="hybridMultilevel"/>
    <w:tmpl w:val="E336227E"/>
    <w:lvl w:ilvl="0" w:tplc="AC8ABA1C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467969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991"/>
    <w:rsid w:val="000461C1"/>
    <w:rsid w:val="00080F63"/>
    <w:rsid w:val="0008338C"/>
    <w:rsid w:val="000C50F1"/>
    <w:rsid w:val="000F1752"/>
    <w:rsid w:val="00112CE4"/>
    <w:rsid w:val="001208E5"/>
    <w:rsid w:val="00134815"/>
    <w:rsid w:val="00155E40"/>
    <w:rsid w:val="00164146"/>
    <w:rsid w:val="00164226"/>
    <w:rsid w:val="001B6DB7"/>
    <w:rsid w:val="001D7B7E"/>
    <w:rsid w:val="00210361"/>
    <w:rsid w:val="00241D68"/>
    <w:rsid w:val="00252557"/>
    <w:rsid w:val="00287272"/>
    <w:rsid w:val="002A1919"/>
    <w:rsid w:val="003D77CA"/>
    <w:rsid w:val="00473CF8"/>
    <w:rsid w:val="00476BBA"/>
    <w:rsid w:val="004902A1"/>
    <w:rsid w:val="004959F0"/>
    <w:rsid w:val="004C621B"/>
    <w:rsid w:val="005018F2"/>
    <w:rsid w:val="0055279B"/>
    <w:rsid w:val="005619B6"/>
    <w:rsid w:val="005A5903"/>
    <w:rsid w:val="005C2629"/>
    <w:rsid w:val="005C4EC2"/>
    <w:rsid w:val="005D36C1"/>
    <w:rsid w:val="0066058F"/>
    <w:rsid w:val="00666364"/>
    <w:rsid w:val="00672845"/>
    <w:rsid w:val="006A099E"/>
    <w:rsid w:val="006A5DEF"/>
    <w:rsid w:val="006C589E"/>
    <w:rsid w:val="006D14DA"/>
    <w:rsid w:val="006E377C"/>
    <w:rsid w:val="006E6F74"/>
    <w:rsid w:val="007131FE"/>
    <w:rsid w:val="007546BB"/>
    <w:rsid w:val="00785C61"/>
    <w:rsid w:val="007A7594"/>
    <w:rsid w:val="007F7A9E"/>
    <w:rsid w:val="00804B2A"/>
    <w:rsid w:val="008938AE"/>
    <w:rsid w:val="00894275"/>
    <w:rsid w:val="008C15AB"/>
    <w:rsid w:val="008C1991"/>
    <w:rsid w:val="008E305E"/>
    <w:rsid w:val="00900872"/>
    <w:rsid w:val="00910F24"/>
    <w:rsid w:val="009731A4"/>
    <w:rsid w:val="00992866"/>
    <w:rsid w:val="009D12C6"/>
    <w:rsid w:val="009F6517"/>
    <w:rsid w:val="00AA7273"/>
    <w:rsid w:val="00B02326"/>
    <w:rsid w:val="00B24BFB"/>
    <w:rsid w:val="00B26D15"/>
    <w:rsid w:val="00B456A5"/>
    <w:rsid w:val="00B52C69"/>
    <w:rsid w:val="00BC722F"/>
    <w:rsid w:val="00BD5965"/>
    <w:rsid w:val="00BF23E0"/>
    <w:rsid w:val="00C00666"/>
    <w:rsid w:val="00C44259"/>
    <w:rsid w:val="00C73E83"/>
    <w:rsid w:val="00C90F64"/>
    <w:rsid w:val="00C93F24"/>
    <w:rsid w:val="00D43152"/>
    <w:rsid w:val="00D568BD"/>
    <w:rsid w:val="00D730B2"/>
    <w:rsid w:val="00D84511"/>
    <w:rsid w:val="00DA18AE"/>
    <w:rsid w:val="00DC5990"/>
    <w:rsid w:val="00DE6986"/>
    <w:rsid w:val="00DF79B2"/>
    <w:rsid w:val="00E01035"/>
    <w:rsid w:val="00E36839"/>
    <w:rsid w:val="00E64CB5"/>
    <w:rsid w:val="00EA317D"/>
    <w:rsid w:val="00EF3AB2"/>
    <w:rsid w:val="00F06A07"/>
    <w:rsid w:val="00F06F52"/>
    <w:rsid w:val="00F23DE4"/>
    <w:rsid w:val="00F24E31"/>
    <w:rsid w:val="00F64558"/>
    <w:rsid w:val="00FC4228"/>
    <w:rsid w:val="00FD3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AF333"/>
  <w15:docId w15:val="{3C4E4011-AC2D-4E35-984D-97929BD2F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7273"/>
    <w:rPr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D5965"/>
    <w:rPr>
      <w:rFonts w:ascii="Calibri" w:eastAsia="Calibri" w:hAnsi="Calibri"/>
      <w:sz w:val="22"/>
      <w:szCs w:val="22"/>
    </w:rPr>
  </w:style>
  <w:style w:type="paragraph" w:styleId="a4">
    <w:name w:val="Body Text"/>
    <w:link w:val="a5"/>
    <w:rsid w:val="00252557"/>
    <w:pPr>
      <w:autoSpaceDE w:val="0"/>
      <w:autoSpaceDN w:val="0"/>
      <w:adjustRightInd w:val="0"/>
      <w:spacing w:line="300" w:lineRule="exact"/>
      <w:ind w:firstLine="397"/>
      <w:jc w:val="both"/>
    </w:pPr>
    <w:rPr>
      <w:bCs/>
      <w:sz w:val="24"/>
    </w:rPr>
  </w:style>
  <w:style w:type="character" w:customStyle="1" w:styleId="a5">
    <w:name w:val="Основен текст Знак"/>
    <w:basedOn w:val="a0"/>
    <w:link w:val="a4"/>
    <w:rsid w:val="00252557"/>
    <w:rPr>
      <w:bCs/>
      <w:sz w:val="24"/>
    </w:rPr>
  </w:style>
  <w:style w:type="paragraph" w:styleId="a6">
    <w:name w:val="List Paragraph"/>
    <w:basedOn w:val="a"/>
    <w:uiPriority w:val="34"/>
    <w:qFormat/>
    <w:rsid w:val="00252557"/>
    <w:pPr>
      <w:ind w:left="720"/>
      <w:contextualSpacing/>
    </w:pPr>
  </w:style>
  <w:style w:type="paragraph" w:customStyle="1" w:styleId="Normal1">
    <w:name w:val="Normal1"/>
    <w:basedOn w:val="a"/>
    <w:rsid w:val="00252557"/>
    <w:rPr>
      <w:noProof/>
      <w:szCs w:val="20"/>
      <w:lang w:val="en-US" w:eastAsia="en-US"/>
    </w:rPr>
  </w:style>
  <w:style w:type="table" w:styleId="a7">
    <w:name w:val="Table Grid"/>
    <w:basedOn w:val="a1"/>
    <w:uiPriority w:val="59"/>
    <w:rsid w:val="002525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96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0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556</Characters>
  <Application>Microsoft Office Word</Application>
  <DocSecurity>0</DocSecurity>
  <Lines>4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2605003: ОУ "Любен Каравелов" - Свиленград</cp:lastModifiedBy>
  <cp:revision>4</cp:revision>
  <cp:lastPrinted>2019-01-29T08:37:00Z</cp:lastPrinted>
  <dcterms:created xsi:type="dcterms:W3CDTF">2026-06-30T12:16:00Z</dcterms:created>
  <dcterms:modified xsi:type="dcterms:W3CDTF">2026-10-07T08:49:00Z</dcterms:modified>
</cp:coreProperties>
</file>